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0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AD6E5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10/7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0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AD6E5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10/7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E393E" w:rsidRDefault="00AD6E5C" w:rsidP="000041EE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2567940</wp:posOffset>
                    </wp:positionH>
                    <wp:positionV relativeFrom="paragraph">
                      <wp:posOffset>5179060</wp:posOffset>
                    </wp:positionV>
                    <wp:extent cx="5059680" cy="2872740"/>
                    <wp:effectExtent l="0" t="0" r="0" b="381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59680" cy="2872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BY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MARYAM ASIF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SAP ID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65490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DEPARTMENT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CYBER SECURITY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SEMESTER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: 1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0041EE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TO</w:t>
                                </w:r>
                                <w:r w:rsidRPr="000041EE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 xml:space="preserve">: MA’AM </w:t>
                                </w:r>
                                <w:r w:rsidR="00AD6E5C">
                                  <w:rPr>
                                    <w:rFonts w:ascii="Bradley Hand ITC" w:hAnsi="Bradley Hand ITC"/>
                                    <w:b/>
                                    <w:sz w:val="48"/>
                                    <w:szCs w:val="48"/>
                                  </w:rPr>
                                  <w:t>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202.2pt;margin-top:407.8pt;width:398.4pt;height:226.2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" filled="f" stroked="f">
                    <v:textbox>
                      <w:txbxContent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BY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MARYAM ASIF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SAP ID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65490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DEPARTMENT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CYBER SECURITY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SEMESTER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: 1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vertAlign w:val="superscript"/>
                            </w:rPr>
                            <w:t>ST</w:t>
                          </w:r>
                        </w:p>
                        <w:p w:rsidR="000041EE" w:rsidRPr="000041EE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</w:pP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  <w:u w:val="single"/>
                            </w:rPr>
                            <w:t>SUBMITTED TO</w:t>
                          </w:r>
                          <w:r w:rsidRPr="000041EE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 xml:space="preserve">: MA’AM </w:t>
                          </w:r>
                          <w:r w:rsidR="00AD6E5C">
                            <w:rPr>
                              <w:rFonts w:ascii="Bradley Hand ITC" w:hAnsi="Bradley Hand ITC"/>
                              <w:b/>
                              <w:sz w:val="48"/>
                              <w:szCs w:val="48"/>
                            </w:rPr>
                            <w:t>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2641600</wp:posOffset>
                    </wp:positionH>
                    <wp:positionV relativeFrom="page">
                      <wp:posOffset>2993863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0180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Default="00E01803" w:rsidP="00AD6E5C">
                                <w:pPr>
                                  <w:spacing w:before="120"/>
                                  <w:jc w:val="center"/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EE393E" w:rsidRPr="00EE393E"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 FUNDAMENTAL</w:t>
                                </w:r>
                              </w:p>
                              <w:p w:rsidR="00EE393E" w:rsidRDefault="00AD6E5C" w:rsidP="00AD6E5C">
                                <w:pPr>
                                  <w:jc w:val="center"/>
                                </w:pPr>
                                <w:r>
                                  <w:rPr>
                                    <w:rFonts w:ascii="Forte" w:hAnsi="Forte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Lab#9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7" type="#_x0000_t202" style="position:absolute;left:0;text-align:left;margin-left:208pt;margin-top:235.75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" filled="f" stroked="f" strokeweight=".5pt">
                    <v:textbox inset="0,0,0,0">
                      <w:txbxContent>
                        <w:p w:rsidR="00EE393E" w:rsidRDefault="00E01803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Default="00E01803" w:rsidP="00AD6E5C">
                          <w:pPr>
                            <w:spacing w:before="120"/>
                            <w:jc w:val="center"/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  <w:r w:rsidR="00EE393E" w:rsidRPr="00EE393E"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  <w:t>PROGRAMING FUNDAMENTAL</w:t>
                          </w:r>
                        </w:p>
                        <w:p w:rsidR="00EE393E" w:rsidRDefault="00AD6E5C" w:rsidP="00AD6E5C">
                          <w:pPr>
                            <w:jc w:val="center"/>
                          </w:pPr>
                          <w:r>
                            <w:rPr>
                              <w:rFonts w:ascii="Forte" w:hAnsi="Forte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Lab#9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</w:sdtContent>
    </w:sdt>
    <w:p w:rsidR="00AD6E5C" w:rsidRDefault="00AD6E5C">
      <w:pPr>
        <w:rPr>
          <w:rFonts w:ascii="Arial Black" w:hAnsi="Arial Black"/>
        </w:rPr>
      </w:pPr>
      <w:r w:rsidRPr="00AD6E5C">
        <w:rPr>
          <w:rFonts w:ascii="Arial Black" w:hAnsi="Arial Black"/>
        </w:rPr>
        <w:lastRenderedPageBreak/>
        <w:t>TASK#1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452A729" wp14:editId="659D7A5F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321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</w:rPr>
        <w:t xml:space="preserve">                                  </w:t>
      </w: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Default="00AD6E5C" w:rsidP="00AD6E5C">
      <w:pPr>
        <w:tabs>
          <w:tab w:val="left" w:pos="7896"/>
        </w:tabs>
        <w:rPr>
          <w:rFonts w:ascii="Arial Black" w:hAnsi="Arial Black"/>
        </w:rPr>
      </w:pPr>
      <w:r>
        <w:rPr>
          <w:rFonts w:ascii="Arial Black" w:hAnsi="Arial Black"/>
        </w:rPr>
        <w:t>TASK#2</w:t>
      </w:r>
    </w:p>
    <w:p w:rsidR="00AD6E5C" w:rsidRPr="00AD6E5C" w:rsidRDefault="00AD6E5C" w:rsidP="00AD6E5C">
      <w:pPr>
        <w:tabs>
          <w:tab w:val="left" w:pos="7896"/>
        </w:tabs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305086A" wp14:editId="35106B74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912110"/>
            <wp:effectExtent l="0" t="0" r="0" b="254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Default="00AD6E5C" w:rsidP="00AD6E5C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t>TASK#3</w:t>
      </w:r>
    </w:p>
    <w:p w:rsidR="00045357" w:rsidRPr="00AD6E5C" w:rsidRDefault="007A18A8" w:rsidP="00AD6E5C">
      <w:pPr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F5164BE" wp14:editId="3C67CAF5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9877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E5C" w:rsidRPr="00AD6E5C" w:rsidRDefault="00AD6E5C" w:rsidP="00AD6E5C">
      <w:pPr>
        <w:rPr>
          <w:rFonts w:ascii="Arial Black" w:hAnsi="Arial Black"/>
        </w:rPr>
      </w:pPr>
    </w:p>
    <w:p w:rsidR="00AD6E5C" w:rsidRDefault="009D4D1C" w:rsidP="00AD6E5C">
      <w:pPr>
        <w:rPr>
          <w:rFonts w:ascii="Arial Black" w:hAnsi="Arial Black"/>
        </w:rPr>
      </w:pPr>
      <w:r>
        <w:rPr>
          <w:rFonts w:ascii="Arial Black" w:hAnsi="Arial Black"/>
        </w:rPr>
        <w:t>TASK#4</w:t>
      </w:r>
      <w:bookmarkStart w:id="0" w:name="_GoBack"/>
      <w:bookmarkEnd w:id="0"/>
    </w:p>
    <w:p w:rsidR="009D4D1C" w:rsidRDefault="007A18A8" w:rsidP="00AD6E5C">
      <w:pPr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AFB7689" wp14:editId="4BFF5201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943600" cy="328422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D1C" w:rsidRPr="00AD6E5C" w:rsidRDefault="009D4D1C" w:rsidP="00AD6E5C">
      <w:pPr>
        <w:rPr>
          <w:rFonts w:ascii="Arial Black" w:hAnsi="Arial Black"/>
        </w:rPr>
      </w:pPr>
    </w:p>
    <w:p w:rsidR="00E876ED" w:rsidRDefault="009D4D1C" w:rsidP="00AD6E5C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t>TASK#5</w:t>
      </w:r>
    </w:p>
    <w:p w:rsidR="00E876ED" w:rsidRDefault="00E876ED" w:rsidP="00AD6E5C">
      <w:pPr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B44EAE2" wp14:editId="5610E336">
            <wp:simplePos x="0" y="0"/>
            <wp:positionH relativeFrom="margin">
              <wp:posOffset>-142875</wp:posOffset>
            </wp:positionH>
            <wp:positionV relativeFrom="paragraph">
              <wp:posOffset>266700</wp:posOffset>
            </wp:positionV>
            <wp:extent cx="5943600" cy="329819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3E4F2A6" wp14:editId="0D329882">
            <wp:simplePos x="0" y="0"/>
            <wp:positionH relativeFrom="column">
              <wp:posOffset>-91440</wp:posOffset>
            </wp:positionH>
            <wp:positionV relativeFrom="paragraph">
              <wp:posOffset>3830955</wp:posOffset>
            </wp:positionV>
            <wp:extent cx="5943600" cy="407733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Default="00E876ED" w:rsidP="00E876ED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t>TASK#6</w:t>
      </w:r>
    </w:p>
    <w:p w:rsidR="00FA790F" w:rsidRDefault="00FA790F" w:rsidP="00E876ED">
      <w:pPr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B361F46" wp14:editId="5712D36D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715260"/>
            <wp:effectExtent l="0" t="0" r="0" b="889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Default="00FA790F" w:rsidP="00E876ED">
      <w:pPr>
        <w:rPr>
          <w:rFonts w:ascii="Arial Black" w:hAnsi="Arial Black"/>
        </w:rPr>
      </w:pPr>
      <w:r>
        <w:rPr>
          <w:rFonts w:ascii="Arial Black" w:hAnsi="Arial Black"/>
        </w:rPr>
        <w:t>TASK#7</w:t>
      </w:r>
    </w:p>
    <w:p w:rsidR="00D67259" w:rsidRPr="00E876ED" w:rsidRDefault="00D67259" w:rsidP="00E876ED">
      <w:pPr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519DA83" wp14:editId="368B01BC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943600" cy="3362960"/>
            <wp:effectExtent l="0" t="0" r="0" b="889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D67259" w:rsidP="00E876ED">
      <w:pPr>
        <w:rPr>
          <w:rFonts w:ascii="Arial Black" w:hAnsi="Arial Black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64B6480" wp14:editId="7D32A796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943600" cy="341376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E876ED" w:rsidP="00E876ED">
      <w:pPr>
        <w:rPr>
          <w:rFonts w:ascii="Arial Black" w:hAnsi="Arial Black"/>
        </w:rPr>
      </w:pPr>
    </w:p>
    <w:p w:rsidR="00E876ED" w:rsidRPr="00E876ED" w:rsidRDefault="00E876ED" w:rsidP="00E876ED">
      <w:pPr>
        <w:rPr>
          <w:rFonts w:ascii="Arial Black" w:hAnsi="Arial Black"/>
        </w:rPr>
      </w:pPr>
    </w:p>
    <w:p w:rsidR="009D4D1C" w:rsidRPr="00E876ED" w:rsidRDefault="009D4D1C" w:rsidP="00E876ED">
      <w:pPr>
        <w:rPr>
          <w:rFonts w:ascii="Arial Black" w:hAnsi="Arial Black"/>
        </w:rPr>
      </w:pPr>
    </w:p>
    <w:sectPr w:rsidR="009D4D1C" w:rsidRPr="00E876ED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1803" w:rsidRDefault="00E01803" w:rsidP="00EE393E">
      <w:pPr>
        <w:spacing w:after="0" w:line="240" w:lineRule="auto"/>
      </w:pPr>
      <w:r>
        <w:separator/>
      </w:r>
    </w:p>
  </w:endnote>
  <w:endnote w:type="continuationSeparator" w:id="0">
    <w:p w:rsidR="00E01803" w:rsidRDefault="00E01803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1803" w:rsidRDefault="00E01803" w:rsidP="00EE393E">
      <w:pPr>
        <w:spacing w:after="0" w:line="240" w:lineRule="auto"/>
      </w:pPr>
      <w:r>
        <w:separator/>
      </w:r>
    </w:p>
  </w:footnote>
  <w:footnote w:type="continuationSeparator" w:id="0">
    <w:p w:rsidR="00E01803" w:rsidRDefault="00E01803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45357"/>
    <w:rsid w:val="000A1BCA"/>
    <w:rsid w:val="0078661C"/>
    <w:rsid w:val="007A18A8"/>
    <w:rsid w:val="009D4D1C"/>
    <w:rsid w:val="00AD6E5C"/>
    <w:rsid w:val="00BF3268"/>
    <w:rsid w:val="00D67259"/>
    <w:rsid w:val="00E01803"/>
    <w:rsid w:val="00E876ED"/>
    <w:rsid w:val="00EE393E"/>
    <w:rsid w:val="00FA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0D8D6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2024-10-07T00:00:00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asif kaleem</cp:lastModifiedBy>
  <cp:revision>2</cp:revision>
  <dcterms:created xsi:type="dcterms:W3CDTF">2024-11-07T17:16:00Z</dcterms:created>
  <dcterms:modified xsi:type="dcterms:W3CDTF">2024-11-07T17:16:00Z</dcterms:modified>
</cp:coreProperties>
</file>